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879E55F" w14:textId="77777777" w:rsidR="00D437E2" w:rsidRDefault="00D437E2" w:rsidP="00D437E2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Prodejce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: </w:t>
      </w:r>
      <w:r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Tvorboshop.cz, Jitka Novodomská, Kosmonautů 768, Jičín, 50601</w:t>
      </w:r>
    </w:p>
    <w:p w14:paraId="776174D4" w14:textId="77777777" w:rsidR="00D437E2" w:rsidRDefault="00D437E2" w:rsidP="00D437E2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Adresa pro zaslání zboží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: </w:t>
      </w:r>
      <w:r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Tvorboshop.cz, Jitka Novodomská, Křižíkova 1286, Jičín, 50601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105E9A" w:rsidRPr="000838D0" w14:paraId="16BC9A05" w14:textId="77777777" w:rsidTr="006E7057">
        <w:trPr>
          <w:trHeight w:val="795"/>
        </w:trPr>
        <w:tc>
          <w:tcPr>
            <w:tcW w:w="3397" w:type="dxa"/>
          </w:tcPr>
          <w:p w14:paraId="36C7E97D" w14:textId="4E6B6311" w:rsidR="00105E9A" w:rsidRPr="000838D0" w:rsidRDefault="00105E9A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Číslo účtu pro vrácení peněz:</w:t>
            </w:r>
          </w:p>
        </w:tc>
        <w:tc>
          <w:tcPr>
            <w:tcW w:w="5783" w:type="dxa"/>
          </w:tcPr>
          <w:p w14:paraId="2E553AC6" w14:textId="77777777" w:rsidR="00105E9A" w:rsidRPr="000838D0" w:rsidRDefault="00105E9A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08C452C1" w:rsidR="002B5156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6EA765D7" w14:textId="5DA9795E" w:rsidR="00105E9A" w:rsidRPr="000838D0" w:rsidRDefault="00105E9A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Tento formulář zašlete spolu reklamovaným zbožím na adresu </w:t>
      </w:r>
      <w:r w:rsidR="00D437E2">
        <w:rPr>
          <w:rFonts w:asciiTheme="minorHAnsi" w:eastAsia="Times New Roman" w:hAnsiTheme="minorHAnsi" w:cstheme="minorHAnsi"/>
          <w:sz w:val="20"/>
          <w:szCs w:val="20"/>
        </w:rPr>
        <w:t>Tvorboshop.cz</w:t>
      </w:r>
      <w:r>
        <w:rPr>
          <w:rFonts w:asciiTheme="minorHAnsi" w:eastAsia="Times New Roman" w:hAnsiTheme="minorHAnsi" w:cstheme="minorHAnsi"/>
          <w:sz w:val="20"/>
          <w:szCs w:val="20"/>
        </w:rPr>
        <w:t>, Křižíkova 1286, Jičín, 50601.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105E9A"/>
    <w:rsid w:val="002B5156"/>
    <w:rsid w:val="00677F13"/>
    <w:rsid w:val="00D16E2B"/>
    <w:rsid w:val="00D437E2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671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Miroslav Adámek</cp:lastModifiedBy>
  <cp:revision>2</cp:revision>
  <dcterms:created xsi:type="dcterms:W3CDTF">2023-01-01T13:15:00Z</dcterms:created>
  <dcterms:modified xsi:type="dcterms:W3CDTF">2023-01-01T13:15:00Z</dcterms:modified>
</cp:coreProperties>
</file>